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0DCDB">
      <w:pPr>
        <w:jc w:val="center"/>
      </w:pPr>
      <w:bookmarkStart w:id="0" w:name="_GoBack"/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科研项目外协经费信息公开（20260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2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号）</w:t>
      </w:r>
    </w:p>
    <w:bookmarkEnd w:id="0"/>
    <w:p w14:paraId="6C04D4F0"/>
    <w:p w14:paraId="1248E2D8">
      <w:r>
        <w:drawing>
          <wp:inline distT="0" distB="0" distL="114300" distR="114300">
            <wp:extent cx="5272405" cy="4030345"/>
            <wp:effectExtent l="0" t="0" r="444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DB1A8"/>
    <w:p w14:paraId="18AAA35D">
      <w:r>
        <w:drawing>
          <wp:inline distT="0" distB="0" distL="114300" distR="114300">
            <wp:extent cx="5272405" cy="3774440"/>
            <wp:effectExtent l="0" t="0" r="444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BC615"/>
    <w:p w14:paraId="0AD842BF">
      <w:r>
        <w:drawing>
          <wp:inline distT="0" distB="0" distL="114300" distR="114300">
            <wp:extent cx="5267325" cy="4370070"/>
            <wp:effectExtent l="0" t="0" r="952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20D2F">
      <w:r>
        <w:drawing>
          <wp:inline distT="0" distB="0" distL="114300" distR="114300">
            <wp:extent cx="5267325" cy="3899535"/>
            <wp:effectExtent l="0" t="0" r="9525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EC1F"/>
    <w:p w14:paraId="00BEE299">
      <w:r>
        <w:drawing>
          <wp:inline distT="0" distB="0" distL="114300" distR="114300">
            <wp:extent cx="5270500" cy="4049395"/>
            <wp:effectExtent l="0" t="0" r="635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5ED6F"/>
    <w:p w14:paraId="645A6F35"/>
    <w:p w14:paraId="5582891D">
      <w:r>
        <w:drawing>
          <wp:inline distT="0" distB="0" distL="114300" distR="114300">
            <wp:extent cx="5267960" cy="3961765"/>
            <wp:effectExtent l="0" t="0" r="889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7756E"/>
    <w:p w14:paraId="7439CA67">
      <w:r>
        <w:drawing>
          <wp:inline distT="0" distB="0" distL="114300" distR="114300">
            <wp:extent cx="5271135" cy="3962400"/>
            <wp:effectExtent l="0" t="0" r="571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DA73F"/>
    <w:p w14:paraId="057844BA"/>
    <w:p w14:paraId="37789617"/>
    <w:p w14:paraId="134A248E">
      <w:r>
        <w:drawing>
          <wp:inline distT="0" distB="0" distL="114300" distR="114300">
            <wp:extent cx="5267325" cy="3899535"/>
            <wp:effectExtent l="0" t="0" r="9525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9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06E5F"/>
    <w:p w14:paraId="7FB7AEB5">
      <w:r>
        <w:drawing>
          <wp:inline distT="0" distB="0" distL="114300" distR="114300">
            <wp:extent cx="5272405" cy="4043045"/>
            <wp:effectExtent l="0" t="0" r="4445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4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C8CFF"/>
    <w:p w14:paraId="23CD0659"/>
    <w:p w14:paraId="584A7A1B">
      <w:r>
        <w:drawing>
          <wp:inline distT="0" distB="0" distL="114300" distR="114300">
            <wp:extent cx="5270500" cy="5314315"/>
            <wp:effectExtent l="0" t="0" r="635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1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C086D"/>
    <w:p w14:paraId="4CA1720B">
      <w:r>
        <w:drawing>
          <wp:inline distT="0" distB="0" distL="114300" distR="114300">
            <wp:extent cx="5270500" cy="3973830"/>
            <wp:effectExtent l="0" t="0" r="635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5D59">
      <w:r>
        <w:drawing>
          <wp:inline distT="0" distB="0" distL="114300" distR="114300">
            <wp:extent cx="5267960" cy="3850640"/>
            <wp:effectExtent l="0" t="0" r="8890" b="165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7D958"/>
    <w:p w14:paraId="06A1D949"/>
    <w:p w14:paraId="2496232A"/>
    <w:p w14:paraId="04AEBE09">
      <w:r>
        <w:drawing>
          <wp:inline distT="0" distB="0" distL="114300" distR="114300">
            <wp:extent cx="5266690" cy="4302760"/>
            <wp:effectExtent l="0" t="0" r="1016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CC18">
      <w:r>
        <w:drawing>
          <wp:inline distT="0" distB="0" distL="114300" distR="114300">
            <wp:extent cx="5273040" cy="4057650"/>
            <wp:effectExtent l="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5434D"/>
    <w:p w14:paraId="5432DD9C">
      <w:r>
        <w:drawing>
          <wp:inline distT="0" distB="0" distL="114300" distR="114300">
            <wp:extent cx="5269865" cy="4242435"/>
            <wp:effectExtent l="0" t="0" r="6985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4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4F227">
      <w:r>
        <w:drawing>
          <wp:inline distT="0" distB="0" distL="114300" distR="114300">
            <wp:extent cx="5269865" cy="4273550"/>
            <wp:effectExtent l="0" t="0" r="6985" b="1270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7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6727">
      <w:r>
        <w:drawing>
          <wp:inline distT="0" distB="0" distL="114300" distR="114300">
            <wp:extent cx="5267960" cy="3846830"/>
            <wp:effectExtent l="0" t="0" r="889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91E4F"/>
    <w:rsid w:val="1FD91E4F"/>
    <w:rsid w:val="32DD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2026-06-29T07:48:00Z</dcterms:created>
  <dc:creator>珂珂</dc:creator>
  <cp:lastModifiedBy>ZENG</cp:lastModifiedBy>
  <dcterms:modified xsi:type="dcterms:W3CDTF">2026-06-30T07:18:11Z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FC0E9CE72DD14CBAB058B8BE042B1D19_13</vt:lpwstr>
  </property>
  <property fmtid="{D5CDD505-2E9C-101B-9397-08002B2CF9AE}" pid="4" name="KSOTemplateDocerSaveRecord">
    <vt:lpwstr>eyJoZGlkIjoiNDAzMmM3NWRkMGQ1NmU4ZDJhMWI4MWQzZjNiZDg3NzUiLCJ1c2VySWQiOiIyNDgwNjA1MDkifQ==</vt:lpwstr>
  </property>
</Properties>
</file>