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8BDEF" w14:textId="77777777" w:rsidR="00EF21F6" w:rsidRPr="00137E4C" w:rsidRDefault="004276DC" w:rsidP="00EF21F6">
      <w:pPr>
        <w:jc w:val="center"/>
        <w:rPr>
          <w:rFonts w:eastAsia="黑体"/>
          <w:sz w:val="44"/>
          <w:szCs w:val="44"/>
        </w:rPr>
      </w:pPr>
      <w:r w:rsidRPr="00137E4C">
        <w:rPr>
          <w:rFonts w:eastAsia="黑体" w:hint="eastAsia"/>
          <w:sz w:val="44"/>
          <w:szCs w:val="44"/>
        </w:rPr>
        <w:t>鉴定专家</w:t>
      </w:r>
      <w:r w:rsidRPr="00137E4C">
        <w:rPr>
          <w:rFonts w:eastAsia="黑体"/>
          <w:sz w:val="44"/>
          <w:szCs w:val="44"/>
        </w:rPr>
        <w:t>推荐名单</w:t>
      </w:r>
    </w:p>
    <w:tbl>
      <w:tblPr>
        <w:tblW w:w="12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7"/>
        <w:gridCol w:w="1417"/>
        <w:gridCol w:w="2665"/>
        <w:gridCol w:w="1262"/>
        <w:gridCol w:w="142"/>
        <w:gridCol w:w="2139"/>
        <w:gridCol w:w="1843"/>
        <w:gridCol w:w="1829"/>
      </w:tblGrid>
      <w:tr w:rsidR="00D31B6E" w14:paraId="20B7B500" w14:textId="77777777" w:rsidTr="002E60AC">
        <w:trPr>
          <w:trHeight w:val="783"/>
          <w:jc w:val="center"/>
        </w:trPr>
        <w:tc>
          <w:tcPr>
            <w:tcW w:w="2864" w:type="dxa"/>
            <w:gridSpan w:val="2"/>
            <w:vAlign w:val="center"/>
          </w:tcPr>
          <w:p w14:paraId="7DAB463F" w14:textId="77777777" w:rsidR="00D31B6E" w:rsidRDefault="00D31B6E" w:rsidP="00F21CFB">
            <w:pPr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9880" w:type="dxa"/>
            <w:gridSpan w:val="6"/>
          </w:tcPr>
          <w:p w14:paraId="2EB2E995" w14:textId="4A274AD1" w:rsidR="00D31B6E" w:rsidRDefault="00D31B6E" w:rsidP="00F21CFB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D31B6E" w14:paraId="633FDA18" w14:textId="77777777" w:rsidTr="001C7B69">
        <w:trPr>
          <w:trHeight w:val="712"/>
          <w:jc w:val="center"/>
        </w:trPr>
        <w:tc>
          <w:tcPr>
            <w:tcW w:w="2864" w:type="dxa"/>
            <w:gridSpan w:val="2"/>
            <w:vAlign w:val="center"/>
          </w:tcPr>
          <w:p w14:paraId="42A7797F" w14:textId="77777777" w:rsidR="00D31B6E" w:rsidRDefault="00D31B6E" w:rsidP="00F21CFB">
            <w:pPr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项目编号</w:t>
            </w:r>
          </w:p>
        </w:tc>
        <w:tc>
          <w:tcPr>
            <w:tcW w:w="2665" w:type="dxa"/>
            <w:vAlign w:val="center"/>
          </w:tcPr>
          <w:p w14:paraId="2DECD554" w14:textId="77777777" w:rsidR="00D31B6E" w:rsidRDefault="00D31B6E" w:rsidP="00F21CFB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262" w:type="dxa"/>
            <w:vAlign w:val="center"/>
          </w:tcPr>
          <w:p w14:paraId="71C0C956" w14:textId="77777777" w:rsidR="00D31B6E" w:rsidRDefault="00D31B6E" w:rsidP="00054185">
            <w:pPr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项目责任单位</w:t>
            </w:r>
          </w:p>
        </w:tc>
        <w:tc>
          <w:tcPr>
            <w:tcW w:w="5953" w:type="dxa"/>
            <w:gridSpan w:val="4"/>
          </w:tcPr>
          <w:p w14:paraId="0BF8CF92" w14:textId="7746FE90" w:rsidR="00D31B6E" w:rsidRDefault="00D31B6E" w:rsidP="00F21CFB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D31B6E" w14:paraId="6E04F376" w14:textId="77777777" w:rsidTr="001C7B69">
        <w:trPr>
          <w:trHeight w:val="717"/>
          <w:jc w:val="center"/>
        </w:trPr>
        <w:tc>
          <w:tcPr>
            <w:tcW w:w="2864" w:type="dxa"/>
            <w:gridSpan w:val="2"/>
            <w:vAlign w:val="center"/>
          </w:tcPr>
          <w:p w14:paraId="239EC48E" w14:textId="77777777" w:rsidR="00D31B6E" w:rsidRDefault="00D31B6E" w:rsidP="00F21CFB">
            <w:pPr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9880" w:type="dxa"/>
            <w:gridSpan w:val="6"/>
          </w:tcPr>
          <w:p w14:paraId="1CE73C67" w14:textId="2BEE8010" w:rsidR="00D31B6E" w:rsidRDefault="00D31B6E" w:rsidP="00F21CFB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D31B6E" w14:paraId="42D9CA50" w14:textId="77777777" w:rsidTr="001C7B69">
        <w:trPr>
          <w:trHeight w:val="750"/>
          <w:jc w:val="center"/>
        </w:trPr>
        <w:tc>
          <w:tcPr>
            <w:tcW w:w="2864" w:type="dxa"/>
            <w:gridSpan w:val="2"/>
            <w:vAlign w:val="center"/>
          </w:tcPr>
          <w:p w14:paraId="4EFCF0F9" w14:textId="77777777" w:rsidR="00D31B6E" w:rsidRDefault="00D31B6E" w:rsidP="00F21CFB">
            <w:pPr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项目组成员</w:t>
            </w:r>
          </w:p>
        </w:tc>
        <w:tc>
          <w:tcPr>
            <w:tcW w:w="9880" w:type="dxa"/>
            <w:gridSpan w:val="6"/>
          </w:tcPr>
          <w:p w14:paraId="58B56B14" w14:textId="42F21C30" w:rsidR="00D31B6E" w:rsidRDefault="00D31B6E" w:rsidP="00F21CFB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6D0B6F" w14:paraId="1FAD8C82" w14:textId="77777777" w:rsidTr="001C7B69">
        <w:trPr>
          <w:trHeight w:val="940"/>
          <w:jc w:val="center"/>
        </w:trPr>
        <w:tc>
          <w:tcPr>
            <w:tcW w:w="12744" w:type="dxa"/>
            <w:gridSpan w:val="8"/>
          </w:tcPr>
          <w:p w14:paraId="7747A1D8" w14:textId="1F57DE5D" w:rsidR="006D0B6F" w:rsidRDefault="006D0B6F" w:rsidP="00F21CFB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  <w:p w14:paraId="3833360E" w14:textId="6777BAD6" w:rsidR="006D0B6F" w:rsidRPr="00924BE2" w:rsidRDefault="006D0B6F" w:rsidP="00F21CFB">
            <w:pPr>
              <w:snapToGrid w:val="0"/>
              <w:spacing w:line="300" w:lineRule="exact"/>
              <w:jc w:val="center"/>
              <w:rPr>
                <w:sz w:val="28"/>
                <w:szCs w:val="28"/>
              </w:rPr>
            </w:pPr>
            <w:r w:rsidRPr="00924BE2">
              <w:rPr>
                <w:rFonts w:hint="eastAsia"/>
                <w:sz w:val="28"/>
                <w:szCs w:val="28"/>
              </w:rPr>
              <w:t>拟推荐鉴定专家</w:t>
            </w:r>
          </w:p>
        </w:tc>
      </w:tr>
      <w:tr w:rsidR="00D036C2" w14:paraId="12DF7648" w14:textId="77777777" w:rsidTr="001C7B69">
        <w:trPr>
          <w:trHeight w:val="726"/>
          <w:jc w:val="center"/>
        </w:trPr>
        <w:tc>
          <w:tcPr>
            <w:tcW w:w="1447" w:type="dxa"/>
            <w:vAlign w:val="center"/>
          </w:tcPr>
          <w:p w14:paraId="5FF40D66" w14:textId="77777777" w:rsidR="00D036C2" w:rsidRPr="00F85F64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17" w:type="dxa"/>
            <w:vAlign w:val="center"/>
          </w:tcPr>
          <w:p w14:paraId="30B2E868" w14:textId="77777777" w:rsidR="00D036C2" w:rsidRDefault="00D036C2" w:rsidP="00D036C2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  <w:r>
              <w:rPr>
                <w:sz w:val="24"/>
              </w:rPr>
              <w:t>、职称</w:t>
            </w:r>
          </w:p>
        </w:tc>
        <w:tc>
          <w:tcPr>
            <w:tcW w:w="2665" w:type="dxa"/>
            <w:vAlign w:val="center"/>
          </w:tcPr>
          <w:p w14:paraId="5A8ABC44" w14:textId="77777777" w:rsidR="00D036C2" w:rsidRDefault="00D036C2" w:rsidP="00D036C2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1404" w:type="dxa"/>
            <w:gridSpan w:val="2"/>
            <w:vAlign w:val="center"/>
          </w:tcPr>
          <w:p w14:paraId="1765586B" w14:textId="77777777" w:rsidR="00D036C2" w:rsidRDefault="00D036C2" w:rsidP="00D036C2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139" w:type="dxa"/>
            <w:vAlign w:val="center"/>
          </w:tcPr>
          <w:p w14:paraId="6BFFE21E" w14:textId="193C1E00" w:rsidR="00D036C2" w:rsidRPr="00167B46" w:rsidRDefault="00D036C2" w:rsidP="00D036C2">
            <w:pPr>
              <w:snapToGrid w:val="0"/>
              <w:jc w:val="center"/>
              <w:rPr>
                <w:sz w:val="24"/>
              </w:rPr>
            </w:pPr>
            <w:r w:rsidRPr="00167B46">
              <w:rPr>
                <w:rFonts w:hint="eastAsia"/>
                <w:sz w:val="24"/>
              </w:rPr>
              <w:t>通讯地址</w:t>
            </w:r>
          </w:p>
        </w:tc>
        <w:tc>
          <w:tcPr>
            <w:tcW w:w="1843" w:type="dxa"/>
            <w:vAlign w:val="center"/>
          </w:tcPr>
          <w:p w14:paraId="6F44C852" w14:textId="1A454A99" w:rsidR="00D036C2" w:rsidRPr="00167B46" w:rsidRDefault="00D036C2" w:rsidP="00D036C2">
            <w:pPr>
              <w:snapToGrid w:val="0"/>
              <w:jc w:val="center"/>
              <w:rPr>
                <w:sz w:val="24"/>
              </w:rPr>
            </w:pPr>
            <w:r w:rsidRPr="00167B46">
              <w:rPr>
                <w:rFonts w:hint="eastAsia"/>
                <w:sz w:val="24"/>
              </w:rPr>
              <w:t>联系</w:t>
            </w:r>
            <w:r w:rsidRPr="00167B46">
              <w:rPr>
                <w:sz w:val="24"/>
              </w:rPr>
              <w:t>电话</w:t>
            </w:r>
          </w:p>
        </w:tc>
        <w:tc>
          <w:tcPr>
            <w:tcW w:w="1829" w:type="dxa"/>
            <w:vAlign w:val="center"/>
          </w:tcPr>
          <w:p w14:paraId="1E99F1BC" w14:textId="77777777" w:rsidR="00D036C2" w:rsidRPr="00167B46" w:rsidRDefault="00D036C2" w:rsidP="00D036C2">
            <w:pPr>
              <w:snapToGrid w:val="0"/>
              <w:jc w:val="center"/>
              <w:rPr>
                <w:sz w:val="24"/>
              </w:rPr>
            </w:pPr>
            <w:r w:rsidRPr="00167B46">
              <w:rPr>
                <w:rFonts w:hint="eastAsia"/>
                <w:sz w:val="24"/>
              </w:rPr>
              <w:t>备注</w:t>
            </w:r>
          </w:p>
          <w:p w14:paraId="25FDC0F0" w14:textId="1178C3B9" w:rsidR="001C7B69" w:rsidRPr="00167B46" w:rsidRDefault="001C7B69" w:rsidP="00D036C2">
            <w:pPr>
              <w:snapToGrid w:val="0"/>
              <w:jc w:val="center"/>
              <w:rPr>
                <w:sz w:val="24"/>
              </w:rPr>
            </w:pPr>
            <w:r w:rsidRPr="00167B46">
              <w:rPr>
                <w:rFonts w:hint="eastAsia"/>
                <w:sz w:val="24"/>
              </w:rPr>
              <w:t>（是否为组长）</w:t>
            </w:r>
          </w:p>
        </w:tc>
      </w:tr>
      <w:tr w:rsidR="00D036C2" w14:paraId="7230EAC9" w14:textId="77777777" w:rsidTr="002E60AC">
        <w:trPr>
          <w:trHeight w:val="765"/>
          <w:jc w:val="center"/>
        </w:trPr>
        <w:tc>
          <w:tcPr>
            <w:tcW w:w="1447" w:type="dxa"/>
            <w:vAlign w:val="center"/>
          </w:tcPr>
          <w:p w14:paraId="21C95963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14:paraId="4476EB67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665" w:type="dxa"/>
            <w:vAlign w:val="center"/>
          </w:tcPr>
          <w:p w14:paraId="2131B05A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404" w:type="dxa"/>
            <w:gridSpan w:val="2"/>
            <w:vAlign w:val="center"/>
          </w:tcPr>
          <w:p w14:paraId="0A472FAF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39" w:type="dxa"/>
          </w:tcPr>
          <w:p w14:paraId="580C059D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14:paraId="0DAE33F5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829" w:type="dxa"/>
            <w:vAlign w:val="center"/>
          </w:tcPr>
          <w:p w14:paraId="67FD0EE2" w14:textId="3CC5DCA3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D036C2" w14:paraId="24F5C79E" w14:textId="77777777" w:rsidTr="002E60AC">
        <w:trPr>
          <w:trHeight w:val="705"/>
          <w:jc w:val="center"/>
        </w:trPr>
        <w:tc>
          <w:tcPr>
            <w:tcW w:w="1447" w:type="dxa"/>
            <w:vAlign w:val="center"/>
          </w:tcPr>
          <w:p w14:paraId="59AC166E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9E56C14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665" w:type="dxa"/>
            <w:vAlign w:val="center"/>
          </w:tcPr>
          <w:p w14:paraId="3170073E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404" w:type="dxa"/>
            <w:gridSpan w:val="2"/>
            <w:vAlign w:val="center"/>
          </w:tcPr>
          <w:p w14:paraId="31D2B668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39" w:type="dxa"/>
          </w:tcPr>
          <w:p w14:paraId="18FFD8F9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14:paraId="380AEF8E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829" w:type="dxa"/>
            <w:vAlign w:val="center"/>
          </w:tcPr>
          <w:p w14:paraId="7BAC884C" w14:textId="6F0BF034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D036C2" w14:paraId="7C5929D0" w14:textId="77777777" w:rsidTr="002E60AC">
        <w:trPr>
          <w:trHeight w:val="700"/>
          <w:jc w:val="center"/>
        </w:trPr>
        <w:tc>
          <w:tcPr>
            <w:tcW w:w="1447" w:type="dxa"/>
            <w:vAlign w:val="center"/>
          </w:tcPr>
          <w:p w14:paraId="03F7C38E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14:paraId="5315D92E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665" w:type="dxa"/>
            <w:vAlign w:val="center"/>
          </w:tcPr>
          <w:p w14:paraId="08399534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404" w:type="dxa"/>
            <w:gridSpan w:val="2"/>
            <w:vAlign w:val="center"/>
          </w:tcPr>
          <w:p w14:paraId="241D970D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39" w:type="dxa"/>
          </w:tcPr>
          <w:p w14:paraId="167396FD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14:paraId="6A63976D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829" w:type="dxa"/>
            <w:vAlign w:val="center"/>
          </w:tcPr>
          <w:p w14:paraId="1E38992E" w14:textId="1694ED62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D036C2" w14:paraId="632A825A" w14:textId="77777777" w:rsidTr="002E60AC">
        <w:trPr>
          <w:trHeight w:val="696"/>
          <w:jc w:val="center"/>
        </w:trPr>
        <w:tc>
          <w:tcPr>
            <w:tcW w:w="1447" w:type="dxa"/>
            <w:vAlign w:val="center"/>
          </w:tcPr>
          <w:p w14:paraId="03A601EF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2A4DA8F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665" w:type="dxa"/>
            <w:vAlign w:val="center"/>
          </w:tcPr>
          <w:p w14:paraId="59616448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404" w:type="dxa"/>
            <w:gridSpan w:val="2"/>
            <w:vAlign w:val="center"/>
          </w:tcPr>
          <w:p w14:paraId="0851112D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39" w:type="dxa"/>
          </w:tcPr>
          <w:p w14:paraId="601A98D5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14:paraId="01DCB6AC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829" w:type="dxa"/>
            <w:vAlign w:val="center"/>
          </w:tcPr>
          <w:p w14:paraId="290C97DB" w14:textId="09B50DBD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D036C2" w14:paraId="1016D012" w14:textId="77777777" w:rsidTr="002E60AC">
        <w:trPr>
          <w:trHeight w:val="707"/>
          <w:jc w:val="center"/>
        </w:trPr>
        <w:tc>
          <w:tcPr>
            <w:tcW w:w="1447" w:type="dxa"/>
            <w:vAlign w:val="center"/>
          </w:tcPr>
          <w:p w14:paraId="70D78FB5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8B10ADE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665" w:type="dxa"/>
            <w:vAlign w:val="center"/>
          </w:tcPr>
          <w:p w14:paraId="5AFAA0B7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404" w:type="dxa"/>
            <w:gridSpan w:val="2"/>
            <w:vAlign w:val="center"/>
          </w:tcPr>
          <w:p w14:paraId="5BF483EA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39" w:type="dxa"/>
          </w:tcPr>
          <w:p w14:paraId="2361A8F6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14:paraId="624BB8B6" w14:textId="77777777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829" w:type="dxa"/>
            <w:vAlign w:val="center"/>
          </w:tcPr>
          <w:p w14:paraId="4E759660" w14:textId="0B58A201" w:rsidR="00D036C2" w:rsidRDefault="00D036C2" w:rsidP="00D036C2"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</w:tbl>
    <w:p w14:paraId="647082A3" w14:textId="3D9A4C68" w:rsidR="00EF21F6" w:rsidRDefault="00EF21F6" w:rsidP="00442212">
      <w:pPr>
        <w:rPr>
          <w:sz w:val="10"/>
          <w:szCs w:val="10"/>
        </w:rPr>
      </w:pPr>
    </w:p>
    <w:p w14:paraId="4647D5B6" w14:textId="77777777" w:rsidR="002978FC" w:rsidRDefault="002978FC" w:rsidP="00430B3E">
      <w:pPr>
        <w:widowControl/>
        <w:jc w:val="center"/>
        <w:rPr>
          <w:kern w:val="0"/>
          <w:sz w:val="44"/>
          <w:szCs w:val="44"/>
        </w:rPr>
      </w:pPr>
    </w:p>
    <w:p w14:paraId="1E76DDCA" w14:textId="77777777" w:rsidR="002E54C8" w:rsidRDefault="002E54C8" w:rsidP="00B35187">
      <w:pPr>
        <w:widowControl/>
        <w:rPr>
          <w:kern w:val="0"/>
          <w:sz w:val="44"/>
          <w:szCs w:val="44"/>
        </w:rPr>
      </w:pPr>
    </w:p>
    <w:p w14:paraId="2F01E427" w14:textId="4CDE81B4" w:rsidR="00430B3E" w:rsidRPr="00D85AFC" w:rsidRDefault="00430B3E" w:rsidP="00430B3E">
      <w:pPr>
        <w:widowControl/>
        <w:jc w:val="center"/>
        <w:rPr>
          <w:b/>
          <w:bCs/>
          <w:kern w:val="0"/>
          <w:sz w:val="48"/>
          <w:szCs w:val="48"/>
        </w:rPr>
      </w:pPr>
      <w:r w:rsidRPr="00D85AFC">
        <w:rPr>
          <w:rFonts w:hint="eastAsia"/>
          <w:b/>
          <w:bCs/>
          <w:kern w:val="0"/>
          <w:sz w:val="48"/>
          <w:szCs w:val="48"/>
        </w:rPr>
        <w:t>专家简介</w:t>
      </w:r>
    </w:p>
    <w:p w14:paraId="63720C25" w14:textId="5142D9BE" w:rsidR="00430B3E" w:rsidRDefault="00430B3E" w:rsidP="00442212">
      <w:pPr>
        <w:rPr>
          <w:sz w:val="10"/>
          <w:szCs w:val="10"/>
        </w:rPr>
      </w:pPr>
    </w:p>
    <w:p w14:paraId="0CA82744" w14:textId="29F71BFE" w:rsidR="00B42E2B" w:rsidRDefault="00B42E2B" w:rsidP="00442212">
      <w:pPr>
        <w:rPr>
          <w:sz w:val="10"/>
          <w:szCs w:val="10"/>
        </w:rPr>
      </w:pPr>
    </w:p>
    <w:p w14:paraId="07F9B346" w14:textId="115F294C" w:rsidR="00B42E2B" w:rsidRDefault="00B42E2B" w:rsidP="00442212">
      <w:pPr>
        <w:rPr>
          <w:sz w:val="10"/>
          <w:szCs w:val="10"/>
        </w:rPr>
      </w:pPr>
    </w:p>
    <w:p w14:paraId="0AC00A2D" w14:textId="0453115B" w:rsidR="00B42E2B" w:rsidRDefault="00B42E2B" w:rsidP="00442212">
      <w:pPr>
        <w:rPr>
          <w:sz w:val="10"/>
          <w:szCs w:val="10"/>
        </w:rPr>
      </w:pPr>
    </w:p>
    <w:p w14:paraId="01CD7B99" w14:textId="430B3E26" w:rsidR="00B42E2B" w:rsidRDefault="00B42E2B" w:rsidP="00442212">
      <w:pPr>
        <w:rPr>
          <w:sz w:val="10"/>
          <w:szCs w:val="10"/>
        </w:rPr>
      </w:pPr>
    </w:p>
    <w:p w14:paraId="215C2009" w14:textId="5B19949C" w:rsidR="00B42E2B" w:rsidRDefault="00B42E2B" w:rsidP="00442212">
      <w:pPr>
        <w:rPr>
          <w:sz w:val="10"/>
          <w:szCs w:val="10"/>
        </w:rPr>
      </w:pPr>
    </w:p>
    <w:p w14:paraId="7F671848" w14:textId="311B8CC6" w:rsidR="00023488" w:rsidRDefault="00023488" w:rsidP="00442212">
      <w:pPr>
        <w:rPr>
          <w:sz w:val="10"/>
          <w:szCs w:val="10"/>
        </w:rPr>
      </w:pPr>
    </w:p>
    <w:p w14:paraId="08F46345" w14:textId="229111A7" w:rsidR="00023488" w:rsidRDefault="00023488" w:rsidP="00442212">
      <w:pPr>
        <w:rPr>
          <w:sz w:val="10"/>
          <w:szCs w:val="10"/>
        </w:rPr>
      </w:pPr>
    </w:p>
    <w:p w14:paraId="325F075D" w14:textId="77777777" w:rsidR="00023488" w:rsidRDefault="00023488" w:rsidP="00442212">
      <w:pPr>
        <w:rPr>
          <w:rFonts w:hint="eastAsia"/>
          <w:sz w:val="10"/>
          <w:szCs w:val="10"/>
        </w:rPr>
      </w:pPr>
    </w:p>
    <w:p w14:paraId="1B821BBB" w14:textId="696E9F2F" w:rsidR="00B42E2B" w:rsidRDefault="00B42E2B" w:rsidP="00442212">
      <w:pPr>
        <w:rPr>
          <w:sz w:val="10"/>
          <w:szCs w:val="10"/>
        </w:rPr>
      </w:pPr>
    </w:p>
    <w:p w14:paraId="53DDCE80" w14:textId="7F47EB13" w:rsidR="00B42E2B" w:rsidRDefault="00B42E2B" w:rsidP="00442212">
      <w:pPr>
        <w:rPr>
          <w:sz w:val="10"/>
          <w:szCs w:val="10"/>
        </w:rPr>
      </w:pPr>
    </w:p>
    <w:p w14:paraId="05122B4C" w14:textId="2513AB99" w:rsidR="00B42E2B" w:rsidRDefault="00B42E2B" w:rsidP="00442212">
      <w:pPr>
        <w:rPr>
          <w:sz w:val="10"/>
          <w:szCs w:val="10"/>
        </w:rPr>
      </w:pPr>
    </w:p>
    <w:p w14:paraId="7EAACDC4" w14:textId="79A4D974" w:rsidR="00B42E2B" w:rsidRDefault="00B42E2B" w:rsidP="00442212">
      <w:pPr>
        <w:rPr>
          <w:sz w:val="10"/>
          <w:szCs w:val="10"/>
        </w:rPr>
      </w:pPr>
    </w:p>
    <w:p w14:paraId="44371DB8" w14:textId="117BE8F3" w:rsidR="00B42E2B" w:rsidRDefault="00B42E2B" w:rsidP="00442212">
      <w:pPr>
        <w:rPr>
          <w:sz w:val="10"/>
          <w:szCs w:val="10"/>
        </w:rPr>
      </w:pPr>
    </w:p>
    <w:p w14:paraId="59A4623B" w14:textId="125954DE" w:rsidR="00B42E2B" w:rsidRDefault="00B42E2B" w:rsidP="00442212">
      <w:pPr>
        <w:rPr>
          <w:sz w:val="10"/>
          <w:szCs w:val="10"/>
        </w:rPr>
      </w:pPr>
    </w:p>
    <w:p w14:paraId="08197D8D" w14:textId="54F246D7" w:rsidR="00B42E2B" w:rsidRDefault="00B42E2B" w:rsidP="00442212">
      <w:pPr>
        <w:rPr>
          <w:sz w:val="10"/>
          <w:szCs w:val="10"/>
        </w:rPr>
      </w:pPr>
    </w:p>
    <w:p w14:paraId="6D947DEB" w14:textId="74AF9C13" w:rsidR="00B42E2B" w:rsidRDefault="00B42E2B" w:rsidP="00442212">
      <w:pPr>
        <w:rPr>
          <w:sz w:val="10"/>
          <w:szCs w:val="10"/>
        </w:rPr>
      </w:pPr>
    </w:p>
    <w:p w14:paraId="100380E9" w14:textId="717535CB" w:rsidR="00B42E2B" w:rsidRDefault="00B42E2B" w:rsidP="00442212">
      <w:pPr>
        <w:rPr>
          <w:sz w:val="10"/>
          <w:szCs w:val="10"/>
        </w:rPr>
      </w:pPr>
    </w:p>
    <w:p w14:paraId="389DB411" w14:textId="1511CBD1" w:rsidR="00B42E2B" w:rsidRDefault="00B42E2B" w:rsidP="00442212">
      <w:pPr>
        <w:rPr>
          <w:sz w:val="10"/>
          <w:szCs w:val="10"/>
        </w:rPr>
      </w:pPr>
    </w:p>
    <w:p w14:paraId="66C4CA05" w14:textId="26870B64" w:rsidR="00B42E2B" w:rsidRDefault="00B42E2B" w:rsidP="00442212">
      <w:pPr>
        <w:rPr>
          <w:sz w:val="10"/>
          <w:szCs w:val="10"/>
        </w:rPr>
      </w:pPr>
    </w:p>
    <w:p w14:paraId="25CCD28C" w14:textId="3DB608D2" w:rsidR="00B42E2B" w:rsidRDefault="00B42E2B" w:rsidP="00442212">
      <w:pPr>
        <w:rPr>
          <w:sz w:val="10"/>
          <w:szCs w:val="10"/>
        </w:rPr>
      </w:pPr>
    </w:p>
    <w:p w14:paraId="0B7D3077" w14:textId="5CB90657" w:rsidR="00B42E2B" w:rsidRDefault="00B42E2B" w:rsidP="00442212">
      <w:pPr>
        <w:rPr>
          <w:sz w:val="10"/>
          <w:szCs w:val="10"/>
        </w:rPr>
      </w:pPr>
    </w:p>
    <w:p w14:paraId="413531E4" w14:textId="30C7BC17" w:rsidR="00B42E2B" w:rsidRDefault="00B42E2B" w:rsidP="00442212">
      <w:pPr>
        <w:rPr>
          <w:sz w:val="10"/>
          <w:szCs w:val="10"/>
        </w:rPr>
      </w:pPr>
    </w:p>
    <w:p w14:paraId="79878409" w14:textId="5EE14A9F" w:rsidR="00B42E2B" w:rsidRDefault="00B42E2B" w:rsidP="00442212">
      <w:pPr>
        <w:rPr>
          <w:sz w:val="10"/>
          <w:szCs w:val="10"/>
        </w:rPr>
      </w:pPr>
    </w:p>
    <w:p w14:paraId="03F8B19F" w14:textId="76C2DDE6" w:rsidR="00B42E2B" w:rsidRDefault="00B42E2B" w:rsidP="00442212">
      <w:pPr>
        <w:rPr>
          <w:sz w:val="10"/>
          <w:szCs w:val="10"/>
        </w:rPr>
      </w:pPr>
    </w:p>
    <w:p w14:paraId="2CC7C927" w14:textId="077C95BE" w:rsidR="00B42E2B" w:rsidRDefault="00B42E2B" w:rsidP="00442212">
      <w:pPr>
        <w:rPr>
          <w:sz w:val="10"/>
          <w:szCs w:val="10"/>
        </w:rPr>
      </w:pPr>
    </w:p>
    <w:p w14:paraId="518952D1" w14:textId="1C3B0FFE" w:rsidR="00B42E2B" w:rsidRDefault="00B42E2B" w:rsidP="00442212">
      <w:pPr>
        <w:rPr>
          <w:sz w:val="10"/>
          <w:szCs w:val="10"/>
        </w:rPr>
      </w:pPr>
    </w:p>
    <w:p w14:paraId="20E1449D" w14:textId="7D11FD7E" w:rsidR="00B42E2B" w:rsidRDefault="00B42E2B" w:rsidP="00442212">
      <w:pPr>
        <w:rPr>
          <w:sz w:val="10"/>
          <w:szCs w:val="10"/>
        </w:rPr>
      </w:pPr>
    </w:p>
    <w:p w14:paraId="3636CF66" w14:textId="6FBF4302" w:rsidR="00B42E2B" w:rsidRDefault="00B42E2B" w:rsidP="00442212">
      <w:pPr>
        <w:rPr>
          <w:sz w:val="10"/>
          <w:szCs w:val="10"/>
        </w:rPr>
      </w:pPr>
    </w:p>
    <w:p w14:paraId="177AA475" w14:textId="5703D260" w:rsidR="00B42E2B" w:rsidRDefault="00B42E2B" w:rsidP="00442212">
      <w:pPr>
        <w:rPr>
          <w:sz w:val="10"/>
          <w:szCs w:val="10"/>
        </w:rPr>
      </w:pPr>
    </w:p>
    <w:p w14:paraId="48AA9DB8" w14:textId="54716473" w:rsidR="00B42E2B" w:rsidRDefault="00B42E2B" w:rsidP="00442212">
      <w:pPr>
        <w:rPr>
          <w:sz w:val="10"/>
          <w:szCs w:val="10"/>
        </w:rPr>
      </w:pPr>
    </w:p>
    <w:p w14:paraId="1D2769FE" w14:textId="0C1A036D" w:rsidR="00B42E2B" w:rsidRDefault="00B42E2B" w:rsidP="00442212">
      <w:pPr>
        <w:rPr>
          <w:sz w:val="10"/>
          <w:szCs w:val="10"/>
        </w:rPr>
      </w:pPr>
    </w:p>
    <w:p w14:paraId="5D023161" w14:textId="382D4CB3" w:rsidR="00B42E2B" w:rsidRDefault="00B42E2B" w:rsidP="00442212">
      <w:pPr>
        <w:rPr>
          <w:sz w:val="10"/>
          <w:szCs w:val="10"/>
        </w:rPr>
      </w:pPr>
    </w:p>
    <w:p w14:paraId="3CE44F89" w14:textId="77777777" w:rsidR="00B42E2B" w:rsidRPr="00442212" w:rsidRDefault="00B42E2B" w:rsidP="00442212">
      <w:pPr>
        <w:rPr>
          <w:sz w:val="10"/>
          <w:szCs w:val="10"/>
        </w:rPr>
      </w:pPr>
    </w:p>
    <w:sectPr w:rsidR="00B42E2B" w:rsidRPr="00442212" w:rsidSect="00D036C2">
      <w:pgSz w:w="16838" w:h="11906" w:orient="landscape"/>
      <w:pgMar w:top="737" w:right="737" w:bottom="737" w:left="737" w:header="851" w:footer="113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13DAD" w14:textId="77777777" w:rsidR="00534069" w:rsidRDefault="00534069"/>
  </w:endnote>
  <w:endnote w:type="continuationSeparator" w:id="0">
    <w:p w14:paraId="57F6C86E" w14:textId="77777777" w:rsidR="00534069" w:rsidRDefault="005340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63F43" w14:textId="77777777" w:rsidR="00534069" w:rsidRDefault="00534069"/>
  </w:footnote>
  <w:footnote w:type="continuationSeparator" w:id="0">
    <w:p w14:paraId="1AED228D" w14:textId="77777777" w:rsidR="00534069" w:rsidRDefault="0053406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21F6"/>
    <w:rsid w:val="0001205A"/>
    <w:rsid w:val="00023488"/>
    <w:rsid w:val="00052FC5"/>
    <w:rsid w:val="00054185"/>
    <w:rsid w:val="000D746E"/>
    <w:rsid w:val="0013673D"/>
    <w:rsid w:val="00137E4C"/>
    <w:rsid w:val="0016684E"/>
    <w:rsid w:val="00167B46"/>
    <w:rsid w:val="001A1055"/>
    <w:rsid w:val="001C7B69"/>
    <w:rsid w:val="002978FC"/>
    <w:rsid w:val="002E54C8"/>
    <w:rsid w:val="002E60AC"/>
    <w:rsid w:val="002E76C0"/>
    <w:rsid w:val="00423109"/>
    <w:rsid w:val="004276DC"/>
    <w:rsid w:val="00430B3E"/>
    <w:rsid w:val="00442212"/>
    <w:rsid w:val="00451C45"/>
    <w:rsid w:val="00497891"/>
    <w:rsid w:val="00526038"/>
    <w:rsid w:val="00534069"/>
    <w:rsid w:val="005B5AE2"/>
    <w:rsid w:val="005F1504"/>
    <w:rsid w:val="00630F5F"/>
    <w:rsid w:val="00632890"/>
    <w:rsid w:val="00642C13"/>
    <w:rsid w:val="006C3648"/>
    <w:rsid w:val="006D0B6F"/>
    <w:rsid w:val="006E40C4"/>
    <w:rsid w:val="00733AA1"/>
    <w:rsid w:val="00735772"/>
    <w:rsid w:val="00795D40"/>
    <w:rsid w:val="007A7A7B"/>
    <w:rsid w:val="007D0560"/>
    <w:rsid w:val="008054EE"/>
    <w:rsid w:val="00811801"/>
    <w:rsid w:val="008475E4"/>
    <w:rsid w:val="008C0E13"/>
    <w:rsid w:val="008E7F76"/>
    <w:rsid w:val="00924BE2"/>
    <w:rsid w:val="009265A9"/>
    <w:rsid w:val="00943A88"/>
    <w:rsid w:val="00956A56"/>
    <w:rsid w:val="00995CC5"/>
    <w:rsid w:val="009C6361"/>
    <w:rsid w:val="009F45D7"/>
    <w:rsid w:val="00B0654F"/>
    <w:rsid w:val="00B35187"/>
    <w:rsid w:val="00B35A5E"/>
    <w:rsid w:val="00B42E2B"/>
    <w:rsid w:val="00B67B00"/>
    <w:rsid w:val="00BA32B2"/>
    <w:rsid w:val="00C01821"/>
    <w:rsid w:val="00C360E9"/>
    <w:rsid w:val="00C447EF"/>
    <w:rsid w:val="00CA74E9"/>
    <w:rsid w:val="00D036C2"/>
    <w:rsid w:val="00D11331"/>
    <w:rsid w:val="00D31B6E"/>
    <w:rsid w:val="00D85AFC"/>
    <w:rsid w:val="00DA2579"/>
    <w:rsid w:val="00E1519E"/>
    <w:rsid w:val="00EF21F6"/>
    <w:rsid w:val="00F82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E5396B"/>
  <w15:docId w15:val="{2C8C54A9-DEF0-41C6-B1FA-902669CD0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21F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76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276D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276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276D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1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huang</cp:lastModifiedBy>
  <cp:revision>48</cp:revision>
  <dcterms:created xsi:type="dcterms:W3CDTF">2020-04-30T07:52:00Z</dcterms:created>
  <dcterms:modified xsi:type="dcterms:W3CDTF">2022-10-21T08:04:00Z</dcterms:modified>
</cp:coreProperties>
</file>