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4D906">
      <w:pPr>
        <w:rPr>
          <w:rFonts w:ascii="宋体" w:hAnsi="宋体" w:eastAsia="宋体" w:cs="宋体"/>
          <w:sz w:val="24"/>
          <w:szCs w:val="24"/>
        </w:rPr>
      </w:pPr>
    </w:p>
    <w:p w14:paraId="2431EBAE">
      <w:pPr>
        <w:rPr>
          <w:rFonts w:ascii="宋体" w:hAnsi="宋体" w:eastAsia="宋体" w:cs="宋体"/>
          <w:sz w:val="24"/>
          <w:szCs w:val="24"/>
        </w:rPr>
      </w:pPr>
    </w:p>
    <w:p w14:paraId="1E397A3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7960" cy="4149090"/>
            <wp:effectExtent l="0" t="0" r="5080" b="11430"/>
            <wp:docPr id="4" name="图片 4" descr="c73cabbbc7b56340bb5b60f8bbb37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73cabbbc7b56340bb5b60f8bbb37d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066B9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6690" cy="4161790"/>
            <wp:effectExtent l="0" t="0" r="6350" b="13970"/>
            <wp:docPr id="5" name="图片 5" descr="fdaad7a55ee9918a77efd28da06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daad7a55ee9918a77efd28da062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6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E5F9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3040" cy="3953510"/>
            <wp:effectExtent l="0" t="0" r="0" b="8890"/>
            <wp:docPr id="6" name="图片 6" descr="12e45160891757fe424b8340b196f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2e45160891757fe424b8340b196f3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9AD40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3040" cy="3947160"/>
            <wp:effectExtent l="0" t="0" r="0" b="0"/>
            <wp:docPr id="7" name="图片 7" descr="5464ea642a2a343fe36c1d6d34de3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464ea642a2a343fe36c1d6d34de3a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78614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1135" cy="4168140"/>
            <wp:effectExtent l="0" t="0" r="1905" b="7620"/>
            <wp:docPr id="8" name="图片 8" descr="3030645f09acd05a4250f5229d99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030645f09acd05a4250f5229d99aa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B5840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1135" cy="4168140"/>
            <wp:effectExtent l="0" t="0" r="1905" b="7620"/>
            <wp:docPr id="9" name="图片 9" descr="2d698094c6b6a3174314bd6b8486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d698094c6b6a3174314bd6b84861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3225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1135" cy="4036060"/>
            <wp:effectExtent l="0" t="0" r="1905" b="2540"/>
            <wp:docPr id="10" name="图片 10" descr="903a58c210c92496e1ac6c86b029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03a58c210c92496e1ac6c86b02984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F1B70"/>
    <w:rsid w:val="610F1B70"/>
    <w:rsid w:val="7A7B2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2025-12-05T01:50:00Z</dcterms:created>
  <dc:creator>ZENG</dc:creator>
  <cp:lastModifiedBy>ZENG</cp:lastModifiedBy>
  <dcterms:modified xsi:type="dcterms:W3CDTF">2026-03-23T03:36:18Z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25DE3B5BCCB947889EEE8A2B78EA49B0_13</vt:lpwstr>
  </property>
  <property fmtid="{D5CDD505-2E9C-101B-9397-08002B2CF9AE}" pid="4" name="KSOTemplateDocerSaveRecord">
    <vt:lpwstr>eyJoZGlkIjoiNDAzMmM3NWRkMGQ1NmU4ZDJhMWI4MWQzZjNiZDg3NzUiLCJ1c2VySWQiOiIyNDgwNjA1MDkifQ==</vt:lpwstr>
  </property>
</Properties>
</file>